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D7FD9" w14:textId="77777777"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14:paraId="1E8C3E19" w14:textId="32952EE7" w:rsidR="007B106F" w:rsidRPr="007B106F" w:rsidRDefault="003A0264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Перечень оборудования</w:t>
      </w:r>
    </w:p>
    <w:p w14:paraId="05370E97" w14:textId="77777777" w:rsidR="005D5E6E" w:rsidRPr="00FA7B2B" w:rsidRDefault="005D5E6E">
      <w:pPr>
        <w:rPr>
          <w:lang w:val="ru-RU"/>
        </w:rPr>
      </w:pPr>
    </w:p>
    <w:tbl>
      <w:tblPr>
        <w:tblW w:w="10349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8790"/>
        <w:gridCol w:w="1134"/>
      </w:tblGrid>
      <w:tr w:rsidR="003A0264" w:rsidRPr="00574CB6" w14:paraId="20A7499B" w14:textId="5820E1BF" w:rsidTr="003A0264">
        <w:trPr>
          <w:trHeight w:val="4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7719A" w14:textId="77777777" w:rsidR="003A0264" w:rsidRPr="006804AC" w:rsidRDefault="003A0264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14:paraId="660DE401" w14:textId="77777777" w:rsidR="003A0264" w:rsidRPr="006804AC" w:rsidRDefault="003A0264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0EA02" w14:textId="77777777" w:rsidR="003A0264" w:rsidRPr="006804AC" w:rsidRDefault="003A0264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10E92F" w14:textId="77777777" w:rsidR="003A0264" w:rsidRDefault="003A0264" w:rsidP="00A051F0">
            <w:pPr>
              <w:jc w:val="center"/>
              <w:rPr>
                <w:color w:val="000000"/>
                <w:lang w:val="ru-RU" w:eastAsia="ru-RU"/>
              </w:rPr>
            </w:pPr>
          </w:p>
          <w:p w14:paraId="5E4E1AED" w14:textId="77777777" w:rsidR="003A0264" w:rsidRPr="006804AC" w:rsidRDefault="003A0264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</w:tr>
      <w:tr w:rsidR="003A0264" w:rsidRPr="00574CB6" w14:paraId="132A9D1C" w14:textId="784DADBD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F86CA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829" w14:textId="7662AF7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Фотоэлектроколориметры</w:t>
            </w:r>
            <w:proofErr w:type="spellEnd"/>
            <w:r w:rsidRPr="000E6C0E">
              <w:rPr>
                <w:sz w:val="24"/>
                <w:szCs w:val="24"/>
              </w:rPr>
              <w:t xml:space="preserve"> КФК-2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280" w14:textId="180850E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1657551E" w14:textId="7983380E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D9F71D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95E" w14:textId="62936C60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белка</w:t>
            </w:r>
            <w:proofErr w:type="spellEnd"/>
            <w:r w:rsidRPr="000E6C0E">
              <w:rPr>
                <w:sz w:val="24"/>
                <w:szCs w:val="24"/>
              </w:rPr>
              <w:t xml:space="preserve"> в </w:t>
            </w:r>
            <w:proofErr w:type="spellStart"/>
            <w:r w:rsidRPr="000E6C0E">
              <w:rPr>
                <w:sz w:val="24"/>
                <w:szCs w:val="24"/>
              </w:rPr>
              <w:t>моче</w:t>
            </w:r>
            <w:proofErr w:type="spellEnd"/>
            <w:r w:rsidRPr="000E6C0E">
              <w:rPr>
                <w:sz w:val="24"/>
                <w:szCs w:val="24"/>
              </w:rPr>
              <w:t xml:space="preserve">  Белур-600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8DA" w14:textId="4F56F75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7EB1963A" w14:textId="3B8F6DBD" w:rsidTr="003A026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69164C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680" w14:textId="7119BD5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иммуноферментный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4FC" w14:textId="2A18C06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76B7F39D" w14:textId="1022AC22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DD32A4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BC49" w14:textId="4C3F4CE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гематологический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Drew</w:t>
            </w:r>
            <w:r w:rsidRPr="000E6C0E">
              <w:rPr>
                <w:sz w:val="24"/>
                <w:szCs w:val="24"/>
              </w:rPr>
              <w:t xml:space="preserve">-3,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Excell</w:t>
            </w:r>
            <w:proofErr w:type="spellEnd"/>
            <w:r w:rsidRPr="000E6C0E">
              <w:rPr>
                <w:sz w:val="24"/>
                <w:szCs w:val="24"/>
              </w:rPr>
              <w:t xml:space="preserve">-2280,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Humacount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Plus</w:t>
            </w:r>
            <w:r w:rsidRPr="000E6C0E">
              <w:rPr>
                <w:sz w:val="24"/>
                <w:szCs w:val="24"/>
              </w:rPr>
              <w:t xml:space="preserve">-2 </w:t>
            </w:r>
            <w:proofErr w:type="spellStart"/>
            <w:r w:rsidRPr="000E6C0E">
              <w:rPr>
                <w:sz w:val="24"/>
                <w:szCs w:val="24"/>
              </w:rPr>
              <w:t>шт,ОРТ</w:t>
            </w:r>
            <w:proofErr w:type="spellEnd"/>
            <w:r w:rsidRPr="000E6C0E">
              <w:rPr>
                <w:sz w:val="24"/>
                <w:szCs w:val="24"/>
              </w:rPr>
              <w:t>-</w:t>
            </w:r>
            <w:r w:rsidRPr="000E6C0E">
              <w:rPr>
                <w:sz w:val="24"/>
                <w:szCs w:val="24"/>
                <w:lang w:val="en-US"/>
              </w:rPr>
              <w:t>CCA</w:t>
            </w:r>
            <w:r w:rsidRPr="000E6C0E">
              <w:rPr>
                <w:sz w:val="24"/>
                <w:szCs w:val="24"/>
              </w:rPr>
              <w:t>, АГФ-03/540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5FC" w14:textId="43176C7E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</w:tr>
      <w:tr w:rsidR="003A0264" w14:paraId="1FF37AD5" w14:textId="2BD24F02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09D80F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B0B" w14:textId="3528CF41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глюкозы</w:t>
            </w:r>
            <w:r w:rsidRPr="000E6C0E">
              <w:rPr>
                <w:sz w:val="24"/>
                <w:szCs w:val="24"/>
                <w:lang w:val="en-US"/>
              </w:rPr>
              <w:t>Biosen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C-Line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Quo-Lab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32F" w14:textId="1ADCDE5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51D87E8E" w14:textId="004DFDDC" w:rsidTr="003A026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C0024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8D8" w14:textId="207A227C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свертывания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крови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Destin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Y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Plus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Start</w:t>
            </w:r>
            <w:r w:rsidRPr="000E6C0E">
              <w:rPr>
                <w:sz w:val="24"/>
                <w:szCs w:val="24"/>
              </w:rPr>
              <w:t>-4, АПГ2-02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985" w14:textId="27265292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</w:tr>
      <w:tr w:rsidR="003A0264" w14:paraId="26F636BA" w14:textId="569B38E8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7BED57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80E" w14:textId="53CEFFF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мочи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Miditron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7E6" w14:textId="729E57F0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36EBB775" w14:textId="7013D1E2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9E559C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BEC" w14:textId="0B0EFB41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Реографы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Рео-спект</w:t>
            </w:r>
            <w:proofErr w:type="spellEnd"/>
            <w:r w:rsidRPr="000E6C0E">
              <w:rPr>
                <w:sz w:val="24"/>
                <w:szCs w:val="24"/>
              </w:rPr>
              <w:t xml:space="preserve"> 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5F0" w14:textId="4C4B6A4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1FA010EA" w14:textId="7F3A2927" w:rsidTr="003A026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E9DDCC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9DE" w14:textId="2E76AC67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Комплекс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суточного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мониторирования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экг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Холтеру</w:t>
            </w:r>
            <w:proofErr w:type="spellEnd"/>
            <w:r w:rsidRPr="000E6C0E">
              <w:rPr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A50" w14:textId="0FB610A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</w:tr>
      <w:tr w:rsidR="003A0264" w14:paraId="1A4140FA" w14:textId="278B6780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5A6C4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B2B" w14:textId="6E90D3F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Тонометры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механические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электронные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автоматические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B8D" w14:textId="30B81AA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270</w:t>
            </w:r>
          </w:p>
        </w:tc>
      </w:tr>
      <w:tr w:rsidR="003A0264" w14:paraId="64F02E63" w14:textId="0629B0C4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666E31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308E" w14:textId="38460598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,  </w:t>
            </w:r>
            <w:proofErr w:type="spellStart"/>
            <w:r w:rsidRPr="000E6C0E">
              <w:rPr>
                <w:sz w:val="24"/>
                <w:szCs w:val="24"/>
              </w:rPr>
              <w:t>противоболевой</w:t>
            </w:r>
            <w:proofErr w:type="spellEnd"/>
            <w:r w:rsidRPr="000E6C0E">
              <w:rPr>
                <w:sz w:val="24"/>
                <w:szCs w:val="24"/>
              </w:rPr>
              <w:t xml:space="preserve"> ЭСП-01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0DC" w14:textId="5AEAEE2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7D5038B9" w14:textId="25E35D97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3081E6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5102" w14:textId="7F6DFFF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Электростимулятор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офтальмологический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ЭСОМ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EB0" w14:textId="5B4B8CD9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07F1331D" w14:textId="38D55B07" w:rsidTr="003A026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9CFADC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1E4" w14:textId="23281D48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лечения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токами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надтональной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частоты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Ультратон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BF8" w14:textId="4E3F573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4947680A" w14:textId="065BD529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42A2D2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3079" w14:textId="0AD496FB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многофункциональный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физиорефлексотерапевтический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Рефтон-01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829" w14:textId="522E787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53376E65" w14:textId="707BD8E8" w:rsidTr="003A026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6F3434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04C" w14:textId="765690F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Пульсоксиметры</w:t>
            </w:r>
            <w:proofErr w:type="spellEnd"/>
            <w:r w:rsidRPr="000E6C0E">
              <w:rPr>
                <w:sz w:val="24"/>
                <w:szCs w:val="24"/>
              </w:rPr>
              <w:t xml:space="preserve"> Окситест-1, </w:t>
            </w:r>
            <w:proofErr w:type="spellStart"/>
            <w:r w:rsidRPr="000E6C0E">
              <w:rPr>
                <w:sz w:val="24"/>
                <w:szCs w:val="24"/>
              </w:rPr>
              <w:t>Кардекс</w:t>
            </w:r>
            <w:proofErr w:type="spellEnd"/>
            <w:r w:rsidRPr="000E6C0E">
              <w:rPr>
                <w:sz w:val="24"/>
                <w:szCs w:val="24"/>
              </w:rPr>
              <w:t xml:space="preserve">, ПО-02, </w:t>
            </w:r>
            <w:r w:rsidRPr="000E6C0E">
              <w:rPr>
                <w:sz w:val="24"/>
                <w:szCs w:val="24"/>
                <w:lang w:val="en-US"/>
              </w:rPr>
              <w:t>NPB</w:t>
            </w:r>
            <w:r w:rsidRPr="000E6C0E">
              <w:rPr>
                <w:sz w:val="24"/>
                <w:szCs w:val="24"/>
              </w:rPr>
              <w:t>-195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28B" w14:textId="18AA9DA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</w:tr>
      <w:tr w:rsidR="003A0264" w14:paraId="5A23FAC4" w14:textId="7A79F076" w:rsidTr="003A0264">
        <w:trPr>
          <w:trHeight w:val="2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92FDC6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9AD" w14:textId="213A147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увч-терапии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42" w14:textId="0F43B647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</w:tr>
      <w:tr w:rsidR="003A0264" w14:paraId="3AB5C74D" w14:textId="44785790" w:rsidTr="003A0264">
        <w:trPr>
          <w:trHeight w:val="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581EF9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445" w14:textId="2FC10A2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ИВЛ, </w:t>
            </w:r>
            <w:proofErr w:type="spellStart"/>
            <w:r w:rsidRPr="000E6C0E">
              <w:rPr>
                <w:sz w:val="24"/>
                <w:szCs w:val="24"/>
              </w:rPr>
              <w:t>наркозный</w:t>
            </w:r>
            <w:proofErr w:type="spellEnd"/>
            <w:r w:rsidRPr="000E6C0E">
              <w:rPr>
                <w:sz w:val="24"/>
                <w:szCs w:val="24"/>
              </w:rPr>
              <w:t xml:space="preserve"> , </w:t>
            </w:r>
            <w:proofErr w:type="spellStart"/>
            <w:r w:rsidRPr="000E6C0E">
              <w:rPr>
                <w:sz w:val="24"/>
                <w:szCs w:val="24"/>
              </w:rPr>
              <w:t>транскраниальной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допплерографии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E6E" w14:textId="5CECDF6C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16</w:t>
            </w:r>
          </w:p>
        </w:tc>
      </w:tr>
      <w:tr w:rsidR="003A0264" w14:paraId="37348B56" w14:textId="16918F7D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ABB567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7DA" w14:textId="7CE8F70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Дефибрилляторы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491" w14:textId="025EE862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9</w:t>
            </w:r>
            <w:r w:rsidRPr="000E6C0E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3A0264" w14:paraId="46217B68" w14:textId="02CF505A" w:rsidTr="003A026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D22826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5B4" w14:textId="0958DD4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Мониторы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прикроватные</w:t>
            </w:r>
            <w:proofErr w:type="spellEnd"/>
            <w:r w:rsidRPr="000E6C0E">
              <w:rPr>
                <w:sz w:val="24"/>
                <w:szCs w:val="24"/>
              </w:rPr>
              <w:t xml:space="preserve"> ,</w:t>
            </w:r>
            <w:proofErr w:type="spellStart"/>
            <w:r w:rsidRPr="000E6C0E">
              <w:rPr>
                <w:sz w:val="24"/>
                <w:szCs w:val="24"/>
              </w:rPr>
              <w:t>пациента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372" w14:textId="2B2B6668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17</w:t>
            </w:r>
          </w:p>
        </w:tc>
      </w:tr>
      <w:tr w:rsidR="003A0264" w14:paraId="1F078326" w14:textId="4A13C394" w:rsidTr="003A026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882D16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279" w14:textId="31354968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НЧ-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Инфита</w:t>
            </w:r>
            <w:proofErr w:type="spellEnd"/>
            <w:r w:rsidRPr="000E6C0E">
              <w:rPr>
                <w:sz w:val="24"/>
                <w:szCs w:val="24"/>
              </w:rPr>
              <w:t xml:space="preserve">-М, </w:t>
            </w:r>
            <w:proofErr w:type="spellStart"/>
            <w:r w:rsidRPr="000E6C0E">
              <w:rPr>
                <w:sz w:val="24"/>
                <w:szCs w:val="24"/>
              </w:rPr>
              <w:t>Амплипульс</w:t>
            </w:r>
            <w:proofErr w:type="spellEnd"/>
            <w:r w:rsidRPr="000E6C0E">
              <w:rPr>
                <w:sz w:val="24"/>
                <w:szCs w:val="24"/>
              </w:rPr>
              <w:t xml:space="preserve"> 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F9D" w14:textId="1D860B3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7</w:t>
            </w:r>
          </w:p>
        </w:tc>
      </w:tr>
      <w:tr w:rsidR="003A0264" w14:paraId="03204E9F" w14:textId="6A7C0E49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F13A8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F7A" w14:textId="17AFD7D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магнитотерапии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 Полюс-101, Полюс-2М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770" w14:textId="26A68784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5</w:t>
            </w:r>
          </w:p>
        </w:tc>
      </w:tr>
      <w:tr w:rsidR="003A0264" w14:paraId="1C3A6C0F" w14:textId="2071E456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74DDFE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D8A" w14:textId="4E76DA86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магнитотерапии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Полимаг-02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4AC" w14:textId="5C7CFFA8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2200178F" w14:textId="6AF0A115" w:rsidTr="003A026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504209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0ACC" w14:textId="450D18E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дарсонвализации</w:t>
            </w:r>
            <w:proofErr w:type="spellEnd"/>
            <w:r w:rsidRPr="000E6C0E">
              <w:rPr>
                <w:sz w:val="24"/>
                <w:szCs w:val="24"/>
              </w:rPr>
              <w:t xml:space="preserve"> Искра-1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814" w14:textId="3E0112B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24AEDC9A" w14:textId="0F5139CA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9494C6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693C" w14:textId="04BCC21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Электрокардиографы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одноканальные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600" w14:textId="2F9BDC79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</w:tr>
      <w:tr w:rsidR="003A0264" w14:paraId="3DB2447E" w14:textId="5F38454F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51D8A9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A1" w14:textId="214CFEE5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Электрокардиографы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многоканальные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C55" w14:textId="74819727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</w:tr>
      <w:tr w:rsidR="003A0264" w14:paraId="5435DEBC" w14:textId="67BFECA3" w:rsidTr="003A0264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FA5A8E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00B" w14:textId="0AFC23B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Электроэнцефалографы</w:t>
            </w:r>
            <w:proofErr w:type="spellEnd"/>
            <w:r w:rsidRPr="000E6C0E">
              <w:rPr>
                <w:sz w:val="24"/>
                <w:szCs w:val="24"/>
              </w:rPr>
              <w:t xml:space="preserve"> ЭЭС-12, Нейрон-спектр-2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CF2" w14:textId="7F5347A2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73903F11" w14:textId="3E48FCA4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EBAD3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30B" w14:textId="6C8159C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гальванизации</w:t>
            </w:r>
            <w:proofErr w:type="spellEnd"/>
            <w:r w:rsidRPr="000E6C0E">
              <w:rPr>
                <w:sz w:val="24"/>
                <w:szCs w:val="24"/>
              </w:rPr>
              <w:t xml:space="preserve"> Поток-1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DEC" w14:textId="09E24E1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8</w:t>
            </w:r>
          </w:p>
        </w:tc>
      </w:tr>
      <w:tr w:rsidR="003A0264" w14:paraId="6DEAF10E" w14:textId="54262511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D065EF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E47" w14:textId="095B9666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УЗТ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EC1" w14:textId="7E12514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</w:tr>
      <w:tr w:rsidR="003A0264" w14:paraId="3CFB436A" w14:textId="10B4131E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2E8FBC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  <w:r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FDA2" w14:textId="74D6CF6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Офтальмологическое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оборудование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наборы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очковых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линз</w:t>
            </w:r>
            <w:proofErr w:type="spellEnd"/>
            <w:r w:rsidRPr="000E6C0E">
              <w:rPr>
                <w:sz w:val="24"/>
                <w:szCs w:val="24"/>
              </w:rPr>
              <w:t xml:space="preserve"> НПУ-69-01 – </w:t>
            </w:r>
            <w:proofErr w:type="spellStart"/>
            <w:r w:rsidRPr="000E6C0E">
              <w:rPr>
                <w:sz w:val="24"/>
                <w:szCs w:val="24"/>
              </w:rPr>
              <w:t>наб</w:t>
            </w:r>
            <w:proofErr w:type="spellEnd"/>
            <w:r w:rsidRPr="000E6C0E">
              <w:rPr>
                <w:sz w:val="24"/>
                <w:szCs w:val="24"/>
              </w:rPr>
              <w:t xml:space="preserve">., НС-277-01- 2 </w:t>
            </w:r>
            <w:proofErr w:type="spellStart"/>
            <w:r w:rsidRPr="000E6C0E">
              <w:rPr>
                <w:sz w:val="24"/>
                <w:szCs w:val="24"/>
              </w:rPr>
              <w:t>наб</w:t>
            </w:r>
            <w:proofErr w:type="spellEnd"/>
            <w:r w:rsidRPr="000E6C0E">
              <w:rPr>
                <w:sz w:val="24"/>
                <w:szCs w:val="24"/>
              </w:rPr>
              <w:t xml:space="preserve">., </w:t>
            </w:r>
            <w:proofErr w:type="spellStart"/>
            <w:r w:rsidRPr="000E6C0E">
              <w:rPr>
                <w:sz w:val="24"/>
                <w:szCs w:val="24"/>
              </w:rPr>
              <w:t>линейки</w:t>
            </w:r>
            <w:proofErr w:type="spellEnd"/>
            <w:r w:rsidRPr="000E6C0E">
              <w:rPr>
                <w:sz w:val="24"/>
                <w:szCs w:val="24"/>
              </w:rPr>
              <w:t xml:space="preserve"> скиаскопическиеЛСК-1 -2шт., </w:t>
            </w:r>
            <w:proofErr w:type="spellStart"/>
            <w:r w:rsidRPr="000E6C0E">
              <w:rPr>
                <w:sz w:val="24"/>
                <w:szCs w:val="24"/>
              </w:rPr>
              <w:t>измеритель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расстояния</w:t>
            </w:r>
            <w:proofErr w:type="spellEnd"/>
            <w:r w:rsidRPr="000E6C0E">
              <w:rPr>
                <w:sz w:val="24"/>
                <w:szCs w:val="24"/>
              </w:rPr>
              <w:t xml:space="preserve"> (0-150) </w:t>
            </w:r>
            <w:proofErr w:type="spellStart"/>
            <w:r w:rsidRPr="000E6C0E">
              <w:rPr>
                <w:sz w:val="24"/>
                <w:szCs w:val="24"/>
              </w:rPr>
              <w:t>мм</w:t>
            </w:r>
            <w:proofErr w:type="spellEnd"/>
            <w:r w:rsidRPr="000E6C0E">
              <w:rPr>
                <w:sz w:val="24"/>
                <w:szCs w:val="24"/>
              </w:rPr>
              <w:t xml:space="preserve">- 2 </w:t>
            </w:r>
            <w:proofErr w:type="spellStart"/>
            <w:r w:rsidRPr="000E6C0E">
              <w:rPr>
                <w:sz w:val="24"/>
                <w:szCs w:val="24"/>
              </w:rPr>
              <w:t>шт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оправа</w:t>
            </w:r>
            <w:proofErr w:type="spellEnd"/>
            <w:r w:rsidRPr="000E6C0E">
              <w:rPr>
                <w:sz w:val="24"/>
                <w:szCs w:val="24"/>
              </w:rPr>
              <w:t xml:space="preserve"> пробная-4шт)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FDA1" w14:textId="13A51588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</w:tr>
      <w:tr w:rsidR="003A0264" w14:paraId="78828F8F" w14:textId="3B529C7C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5FCCC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5EF" w14:textId="5782EE30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Ростомер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медицинский</w:t>
            </w:r>
            <w:proofErr w:type="spellEnd"/>
            <w:r w:rsidRPr="000E6C0E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1AA" w14:textId="5B989D1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30</w:t>
            </w:r>
          </w:p>
        </w:tc>
      </w:tr>
      <w:tr w:rsidR="003A0264" w14:paraId="4D86AD96" w14:textId="15C25EF5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CA4D72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8DA" w14:textId="771A895B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УЗИ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63F" w14:textId="3ADC597C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</w:tr>
      <w:tr w:rsidR="003A0264" w14:paraId="256BB579" w14:textId="0AE7384E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E3653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809" w14:textId="67F8B76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Аудиометр</w:t>
            </w:r>
            <w:proofErr w:type="spellEnd"/>
            <w:r w:rsidRPr="000E6C0E">
              <w:rPr>
                <w:sz w:val="24"/>
                <w:szCs w:val="24"/>
              </w:rPr>
              <w:t xml:space="preserve"> АД220,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887E" w14:textId="14BDF4B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</w:tr>
      <w:tr w:rsidR="003A0264" w14:paraId="38BBE799" w14:textId="1DA86BB8" w:rsidTr="003A026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1D9815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F26" w14:textId="1A638BC1" w:rsidR="003A0264" w:rsidRPr="008C4017" w:rsidRDefault="003A0264" w:rsidP="00C33192">
            <w:pPr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лазерной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>(</w:t>
            </w:r>
            <w:proofErr w:type="spellStart"/>
            <w:r w:rsidRPr="000E6C0E">
              <w:rPr>
                <w:sz w:val="24"/>
                <w:szCs w:val="24"/>
              </w:rPr>
              <w:t>рикта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атолл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узор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матрикс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сокол</w:t>
            </w:r>
            <w:proofErr w:type="spellEnd"/>
            <w:r w:rsidRPr="000E6C0E">
              <w:rPr>
                <w:sz w:val="24"/>
                <w:szCs w:val="24"/>
              </w:rPr>
              <w:t xml:space="preserve">. </w:t>
            </w:r>
            <w:proofErr w:type="spellStart"/>
            <w:r w:rsidRPr="000E6C0E">
              <w:rPr>
                <w:sz w:val="24"/>
                <w:szCs w:val="24"/>
              </w:rPr>
              <w:t>шатл-комби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9F" w14:textId="12E26A2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</w:tr>
      <w:tr w:rsidR="003A0264" w14:paraId="331A412C" w14:textId="6B8FA779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0BCB0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930" w14:textId="666B72ED" w:rsidR="003A0264" w:rsidRPr="008C4017" w:rsidRDefault="003A0264" w:rsidP="00C33192">
            <w:r w:rsidRPr="000E6C0E">
              <w:rPr>
                <w:sz w:val="24"/>
                <w:szCs w:val="24"/>
              </w:rPr>
              <w:t xml:space="preserve">УЗИ </w:t>
            </w:r>
            <w:proofErr w:type="spellStart"/>
            <w:r w:rsidRPr="000E6C0E">
              <w:rPr>
                <w:sz w:val="24"/>
                <w:szCs w:val="24"/>
              </w:rPr>
              <w:t>доплер-система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метрологический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контроль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параметров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AB1" w14:textId="77057D9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</w:tr>
      <w:tr w:rsidR="003A0264" w14:paraId="4EA8EBB5" w14:textId="2B4AA045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4309F5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5BC" w14:textId="242E863E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Дозатор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пипеточный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одноканальный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ДПОПц-1-20-200 -31шт.</w:t>
            </w:r>
            <w:proofErr w:type="gramStart"/>
            <w:r w:rsidRPr="000E6C0E">
              <w:rPr>
                <w:sz w:val="24"/>
                <w:szCs w:val="24"/>
              </w:rPr>
              <w:t>,,</w:t>
            </w:r>
            <w:proofErr w:type="gram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ДПМПц-8-5-50,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Finnpipette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Eppendorf</w:t>
            </w:r>
            <w:r w:rsidRPr="000E6C0E">
              <w:rPr>
                <w:sz w:val="24"/>
                <w:szCs w:val="24"/>
              </w:rPr>
              <w:t xml:space="preserve"> – 12 </w:t>
            </w:r>
            <w:proofErr w:type="spellStart"/>
            <w:r w:rsidRPr="000E6C0E">
              <w:rPr>
                <w:sz w:val="24"/>
                <w:szCs w:val="24"/>
              </w:rPr>
              <w:t>шт</w:t>
            </w:r>
            <w:proofErr w:type="spellEnd"/>
            <w:r w:rsidRPr="000E6C0E">
              <w:rPr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F3" w14:textId="7158ABF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43</w:t>
            </w:r>
          </w:p>
        </w:tc>
      </w:tr>
      <w:tr w:rsidR="003A0264" w14:paraId="1660481D" w14:textId="56ECEE8D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675D17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22" w14:textId="12D0AA64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Секундамеры</w:t>
            </w:r>
            <w:proofErr w:type="spellEnd"/>
            <w:r w:rsidRPr="000E6C0E">
              <w:rPr>
                <w:sz w:val="24"/>
                <w:szCs w:val="24"/>
              </w:rPr>
              <w:t xml:space="preserve"> СОПпр-2а-2-010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5A8" w14:textId="386C4A7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8</w:t>
            </w:r>
          </w:p>
        </w:tc>
      </w:tr>
      <w:tr w:rsidR="003A0264" w14:paraId="1712786F" w14:textId="428280A9" w:rsidTr="003A026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BB385C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142" w14:textId="54CC105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комплекс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стационарный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Evolution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TPF</w:t>
            </w:r>
            <w:r w:rsidRPr="000E6C0E">
              <w:rPr>
                <w:sz w:val="24"/>
                <w:szCs w:val="24"/>
              </w:rPr>
              <w:t xml:space="preserve">3, </w:t>
            </w:r>
            <w:r w:rsidRPr="000E6C0E">
              <w:rPr>
                <w:sz w:val="24"/>
                <w:szCs w:val="24"/>
                <w:lang w:val="en-US"/>
              </w:rPr>
              <w:t>STU</w:t>
            </w:r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Allura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Xper</w:t>
            </w:r>
            <w:proofErr w:type="spellEnd"/>
            <w:r w:rsidRPr="000E6C0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7E4" w14:textId="01AB7613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  <w:lang w:val="en-US"/>
              </w:rPr>
              <w:t>4</w:t>
            </w:r>
          </w:p>
        </w:tc>
      </w:tr>
      <w:tr w:rsidR="003A0264" w14:paraId="0B830D58" w14:textId="34EEB914" w:rsidTr="003A026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A2F55E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F616" w14:textId="300188FF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интрааральный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Planmeca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Intra</w:t>
            </w:r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MayRay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2CA" w14:textId="5BE9CF04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2C967B4F" w14:textId="203AC5E7" w:rsidTr="003A0264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3A0DE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273" w14:textId="2A6D1AA6" w:rsidR="003A0264" w:rsidRPr="008C4017" w:rsidRDefault="003A0264" w:rsidP="00C33192">
            <w:pPr>
              <w:tabs>
                <w:tab w:val="left" w:pos="5700"/>
              </w:tabs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панорамный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цефалометрический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 и </w:t>
            </w:r>
            <w:proofErr w:type="spellStart"/>
            <w:r w:rsidRPr="000E6C0E">
              <w:rPr>
                <w:sz w:val="24"/>
                <w:szCs w:val="24"/>
              </w:rPr>
              <w:t>томографический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May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037" w14:textId="507E18CC" w:rsidR="003A0264" w:rsidRPr="008C4017" w:rsidRDefault="003A0264" w:rsidP="00C33192">
            <w:pPr>
              <w:jc w:val="center"/>
              <w:rPr>
                <w:lang w:val="ru-RU"/>
              </w:rPr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5BCB9284" w14:textId="31FB7F6B" w:rsidTr="003A0264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055BA5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987" w14:textId="20553EA6" w:rsidR="003A0264" w:rsidRPr="008C4017" w:rsidRDefault="003A0264" w:rsidP="00C33192">
            <w:pPr>
              <w:tabs>
                <w:tab w:val="left" w:pos="5700"/>
              </w:tabs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Томограф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компьютерный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FEA" w14:textId="200BF72F" w:rsidR="003A0264" w:rsidRPr="008C4017" w:rsidRDefault="003A0264" w:rsidP="00C33192">
            <w:pPr>
              <w:jc w:val="center"/>
              <w:rPr>
                <w:lang w:val="ru-RU"/>
              </w:rPr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3215E481" w14:textId="6A63492D" w:rsidTr="003A026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0C4F8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0F8" w14:textId="2886C4C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концентрации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паров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этанола</w:t>
            </w:r>
            <w:proofErr w:type="spellEnd"/>
            <w:r w:rsidRPr="000E6C0E">
              <w:rPr>
                <w:sz w:val="24"/>
                <w:szCs w:val="24"/>
              </w:rPr>
              <w:t xml:space="preserve"> АКПЭ-01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986" w14:textId="62B2A87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20</w:t>
            </w:r>
          </w:p>
        </w:tc>
      </w:tr>
      <w:tr w:rsidR="003A0264" w14:paraId="5D18492E" w14:textId="2764978C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EBF31F" w14:textId="77777777" w:rsidR="003A0264" w:rsidRPr="006804AC" w:rsidRDefault="003A026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FF6" w14:textId="5ADA240B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Гигрометры</w:t>
            </w:r>
            <w:proofErr w:type="spellEnd"/>
            <w:r w:rsidRPr="000E6C0E">
              <w:rPr>
                <w:sz w:val="24"/>
                <w:szCs w:val="24"/>
              </w:rPr>
              <w:t xml:space="preserve"> ВИТ-1, ВИТ-2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6F2" w14:textId="55503CF7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95</w:t>
            </w:r>
          </w:p>
        </w:tc>
      </w:tr>
      <w:tr w:rsidR="003A0264" w14:paraId="41D60187" w14:textId="55DAFDA6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BC4B92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C0E" w14:textId="5E50A39B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Авторефрактометр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RC</w:t>
            </w:r>
            <w:r w:rsidRPr="000E6C0E">
              <w:rPr>
                <w:sz w:val="24"/>
                <w:szCs w:val="24"/>
              </w:rPr>
              <w:t>-5000,</w:t>
            </w:r>
            <w:r w:rsidRPr="000E6C0E">
              <w:rPr>
                <w:sz w:val="24"/>
                <w:szCs w:val="24"/>
                <w:lang w:val="en-US"/>
              </w:rPr>
              <w:t>RK</w:t>
            </w:r>
            <w:r w:rsidRPr="000E6C0E">
              <w:rPr>
                <w:sz w:val="24"/>
                <w:szCs w:val="24"/>
              </w:rPr>
              <w:t xml:space="preserve">-600, </w:t>
            </w:r>
            <w:proofErr w:type="spellStart"/>
            <w:r w:rsidRPr="000E6C0E">
              <w:rPr>
                <w:sz w:val="24"/>
                <w:szCs w:val="24"/>
              </w:rPr>
              <w:t>бесконтактный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тонометр</w:t>
            </w:r>
            <w:proofErr w:type="spellEnd"/>
            <w:r w:rsidRPr="000E6C0E">
              <w:rPr>
                <w:sz w:val="24"/>
                <w:szCs w:val="24"/>
              </w:rPr>
              <w:t xml:space="preserve"> АТ-550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F1E2" w14:textId="09CEDFCE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</w:tr>
      <w:tr w:rsidR="003A0264" w14:paraId="4920FAAD" w14:textId="69B518C4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05818B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1BE" w14:textId="3FC01A36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Шкаф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сушилный</w:t>
            </w:r>
            <w:proofErr w:type="spellEnd"/>
            <w:r w:rsidRPr="000E6C0E">
              <w:rPr>
                <w:sz w:val="24"/>
                <w:szCs w:val="24"/>
              </w:rPr>
              <w:t xml:space="preserve"> -10, </w:t>
            </w:r>
            <w:proofErr w:type="spellStart"/>
            <w:r w:rsidRPr="000E6C0E">
              <w:rPr>
                <w:sz w:val="24"/>
                <w:szCs w:val="24"/>
              </w:rPr>
              <w:t>термостат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медицинский</w:t>
            </w:r>
            <w:proofErr w:type="spellEnd"/>
            <w:r w:rsidRPr="000E6C0E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477" w14:textId="52BD45B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</w:tr>
      <w:tr w:rsidR="003A0264" w14:paraId="4EA47245" w14:textId="5CAE0C06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3DA79A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FE1" w14:textId="438DC4A5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Динамометры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кистевые</w:t>
            </w:r>
            <w:proofErr w:type="spellEnd"/>
            <w:r w:rsidRPr="000E6C0E">
              <w:rPr>
                <w:sz w:val="24"/>
                <w:szCs w:val="24"/>
              </w:rPr>
              <w:t xml:space="preserve"> ДК-100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F4D" w14:textId="7CF66632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76EC5800" w14:textId="30B3C1A1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C099EF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9A3" w14:textId="19AF0A62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спермы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SQA-V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1474" w14:textId="60FE30FE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54318DC2" w14:textId="62F6A935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F8E6E4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26F" w14:textId="3196DF6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клинико-диагностической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лаборатории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Clima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Humastar</w:t>
            </w:r>
            <w:proofErr w:type="spellEnd"/>
            <w:r w:rsidRPr="000E6C0E">
              <w:rPr>
                <w:sz w:val="24"/>
                <w:szCs w:val="24"/>
              </w:rPr>
              <w:t xml:space="preserve"> 600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Humalyzer</w:t>
            </w:r>
            <w:proofErr w:type="spellEnd"/>
            <w:r w:rsidRPr="000E6C0E">
              <w:rPr>
                <w:sz w:val="24"/>
                <w:szCs w:val="24"/>
              </w:rPr>
              <w:t xml:space="preserve">-3000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Cobas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c</w:t>
            </w:r>
            <w:r w:rsidRPr="000E6C0E">
              <w:rPr>
                <w:sz w:val="24"/>
                <w:szCs w:val="24"/>
              </w:rPr>
              <w:t>311, АЭК-01)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4F5" w14:textId="04061F42" w:rsidR="003A0264" w:rsidRPr="008C4017" w:rsidRDefault="003A0264" w:rsidP="00C33192">
            <w:pPr>
              <w:jc w:val="center"/>
            </w:pPr>
          </w:p>
        </w:tc>
      </w:tr>
      <w:tr w:rsidR="003A0264" w14:paraId="25FF717C" w14:textId="707734A0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1821B9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C4F" w14:textId="1D14F2CE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Монобиноскоп</w:t>
            </w:r>
            <w:proofErr w:type="spellEnd"/>
            <w:r w:rsidRPr="000E6C0E">
              <w:rPr>
                <w:sz w:val="24"/>
                <w:szCs w:val="24"/>
              </w:rPr>
              <w:t xml:space="preserve"> МБС-02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BB8" w14:textId="4CDA0D8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562EEBD4" w14:textId="0D72675B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175BE" w14:textId="77777777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CFBD" w14:textId="7C251DD7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Рефрактометр</w:t>
            </w:r>
            <w:proofErr w:type="spellEnd"/>
            <w:r w:rsidRPr="000E6C0E">
              <w:rPr>
                <w:sz w:val="24"/>
                <w:szCs w:val="24"/>
              </w:rPr>
              <w:t xml:space="preserve"> ИРФ22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E12" w14:textId="34EF739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0372D826" w14:textId="3A62D5CC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1A04BF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055" w14:textId="6D8B6003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Дозиметр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стационарный</w:t>
            </w:r>
            <w:proofErr w:type="spellEnd"/>
            <w:r w:rsidRPr="000E6C0E">
              <w:rPr>
                <w:sz w:val="24"/>
                <w:szCs w:val="24"/>
              </w:rPr>
              <w:t xml:space="preserve"> ДРК-1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AC4" w14:textId="7635D7B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</w:tr>
      <w:tr w:rsidR="003A0264" w14:paraId="0AE8D415" w14:textId="228E7C2A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DAD0FD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A09" w14:textId="1E6A355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Термометр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(0-100) ТПК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C56" w14:textId="3EAE422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5</w:t>
            </w:r>
          </w:p>
        </w:tc>
      </w:tr>
      <w:tr w:rsidR="003A0264" w14:paraId="1BEB2EC1" w14:textId="1A961B51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1CEAD2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ED0" w14:textId="72686E7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билирубина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810" w14:textId="11EDC24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4B76A73C" w14:textId="7A759892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D560A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2C1" w14:textId="68BE8778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B6C7" w14:textId="2C9E8C8E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79785F13" w14:textId="7FD75DC1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FA94EC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955" w14:textId="0CCEC37C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Электростимулятор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Магнон</w:t>
            </w:r>
            <w:proofErr w:type="spellEnd"/>
            <w:r w:rsidRPr="000E6C0E">
              <w:rPr>
                <w:sz w:val="24"/>
                <w:szCs w:val="24"/>
              </w:rPr>
              <w:t>-ПРБ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32D" w14:textId="4E84466F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295CF6B2" w14:textId="75D1CE19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45FDB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316" w14:textId="5CA31FF6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 ИКВ-4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5B7B" w14:textId="2D241CC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1E5A2F75" w14:textId="02F39EE4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70CD03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313" w14:textId="6BFB7EA2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Манометр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технический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68C" w14:textId="756EF18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100</w:t>
            </w:r>
          </w:p>
        </w:tc>
      </w:tr>
      <w:tr w:rsidR="003A0264" w14:paraId="24FC808B" w14:textId="005646A0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DB6BAE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352" w14:textId="5EA5A145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Электроконтактный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манометр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B12" w14:textId="1CC97641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</w:tr>
      <w:tr w:rsidR="003A0264" w14:paraId="211C9725" w14:textId="1770418E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DC29EB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D28B" w14:textId="29FDB7DD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КВЧ 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Явь-1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4D9" w14:textId="19BA1FC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3840B6DC" w14:textId="48644C87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DF259B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59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9DE" w14:textId="19EF5DF5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качества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спермы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SQA</w:t>
            </w:r>
            <w:r w:rsidRPr="000E6C0E">
              <w:rPr>
                <w:sz w:val="24"/>
                <w:szCs w:val="24"/>
              </w:rPr>
              <w:t>-</w:t>
            </w:r>
            <w:r w:rsidRPr="000E6C0E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C54" w14:textId="4898D0AB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  <w:lang w:val="en-US"/>
              </w:rPr>
              <w:t>1</w:t>
            </w:r>
          </w:p>
        </w:tc>
      </w:tr>
      <w:tr w:rsidR="003A0264" w14:paraId="77413EE7" w14:textId="74715201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3E87F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0A0F" w14:textId="2E14C668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Система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проведения</w:t>
            </w:r>
            <w:proofErr w:type="spellEnd"/>
            <w:r w:rsidRPr="000E6C0E">
              <w:rPr>
                <w:sz w:val="24"/>
                <w:szCs w:val="24"/>
              </w:rPr>
              <w:t xml:space="preserve"> ПЦР в </w:t>
            </w:r>
            <w:proofErr w:type="spellStart"/>
            <w:r w:rsidRPr="000E6C0E">
              <w:rPr>
                <w:sz w:val="24"/>
                <w:szCs w:val="24"/>
              </w:rPr>
              <w:t>режиме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реального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времени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496" w14:textId="6715209C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505AEA85" w14:textId="27D7136D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170FBE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E30" w14:textId="43F878C6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электронные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9D3" w14:textId="203C9DEA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43</w:t>
            </w:r>
          </w:p>
        </w:tc>
      </w:tr>
      <w:tr w:rsidR="003A0264" w14:paraId="6C993B69" w14:textId="0526D46D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E3D82B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A05" w14:textId="45625C1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ВРП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7D5" w14:textId="22D0E4B4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</w:tr>
      <w:tr w:rsidR="003A0264" w14:paraId="251F2DC1" w14:textId="27AA3B49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890CED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B96" w14:textId="06D29230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ВНЦ-10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B04" w14:textId="21CB366D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</w:tr>
      <w:tr w:rsidR="003A0264" w14:paraId="4983E448" w14:textId="506E418D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2B1822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414" w14:textId="215CA78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Гири</w:t>
            </w:r>
            <w:proofErr w:type="spellEnd"/>
            <w:r w:rsidRPr="000E6C0E">
              <w:rPr>
                <w:sz w:val="24"/>
                <w:szCs w:val="24"/>
              </w:rPr>
              <w:t xml:space="preserve"> 5,6  </w:t>
            </w:r>
            <w:proofErr w:type="spellStart"/>
            <w:r w:rsidRPr="000E6C0E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A66" w14:textId="1B3EDF29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</w:tr>
      <w:tr w:rsidR="003A0264" w14:paraId="25082DAC" w14:textId="1008EF07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969E8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BA0" w14:textId="6CBEA049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медицинские</w:t>
            </w:r>
            <w:proofErr w:type="spellEnd"/>
            <w:r w:rsidRPr="000E6C0E">
              <w:rPr>
                <w:sz w:val="24"/>
                <w:szCs w:val="24"/>
              </w:rPr>
              <w:t xml:space="preserve"> РП-150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3A5" w14:textId="7BC837A9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</w:tr>
      <w:tr w:rsidR="003A0264" w14:paraId="50EE304D" w14:textId="7A2856CE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CCD31C" w14:textId="77777777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8C7" w14:textId="3249F417" w:rsidR="003A0264" w:rsidRPr="008C4017" w:rsidRDefault="003A026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одноканальный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локального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сочетанного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воздействия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электро-магнито-светотерапии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Градиент-3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1CD" w14:textId="7C9C1E69" w:rsidR="003A0264" w:rsidRPr="008C4017" w:rsidRDefault="003A026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</w:tr>
      <w:tr w:rsidR="003A0264" w14:paraId="10413534" w14:textId="55E9157C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BFD682" w14:textId="3DF0E3A5" w:rsidR="003A0264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67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F94" w14:textId="320F6ECF" w:rsidR="003A0264" w:rsidRPr="008C4017" w:rsidRDefault="003A0264" w:rsidP="00C33192">
            <w:pPr>
              <w:rPr>
                <w:color w:val="000000"/>
                <w:lang w:val="ru-RU" w:eastAsia="ru-RU"/>
              </w:rPr>
            </w:pP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мобильный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Movix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Omniscop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C</w:t>
            </w:r>
            <w:r w:rsidRPr="000E6C0E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F40" w14:textId="151AC694" w:rsidR="003A0264" w:rsidRPr="008C4017" w:rsidRDefault="003A0264" w:rsidP="00C33192">
            <w:pPr>
              <w:jc w:val="right"/>
              <w:rPr>
                <w:color w:val="000000"/>
              </w:rPr>
            </w:pPr>
            <w:r w:rsidRPr="000E6C0E">
              <w:rPr>
                <w:sz w:val="24"/>
                <w:szCs w:val="24"/>
                <w:lang w:val="en-US"/>
              </w:rPr>
              <w:t>2</w:t>
            </w:r>
          </w:p>
        </w:tc>
      </w:tr>
      <w:tr w:rsidR="003A0264" w14:paraId="4ABEB9BA" w14:textId="5250D612" w:rsidTr="003A026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2BD1F" w14:textId="64171869" w:rsidR="003A0264" w:rsidRPr="006804AC" w:rsidRDefault="003A026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68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EB3" w14:textId="3F40EB44" w:rsidR="003A0264" w:rsidRPr="006804AC" w:rsidRDefault="003A0264" w:rsidP="00C33192">
            <w:pPr>
              <w:rPr>
                <w:color w:val="000000"/>
                <w:lang w:val="ru-RU" w:eastAsia="ru-RU"/>
              </w:rPr>
            </w:pPr>
            <w:proofErr w:type="spellStart"/>
            <w:r w:rsidRPr="000E6C0E">
              <w:rPr>
                <w:sz w:val="24"/>
                <w:szCs w:val="24"/>
              </w:rPr>
              <w:t>Литотриптер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Modulith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AF5" w14:textId="388E5ED4" w:rsidR="003A0264" w:rsidRDefault="003A0264" w:rsidP="00C33192">
            <w:pPr>
              <w:jc w:val="right"/>
              <w:rPr>
                <w:color w:val="000000"/>
              </w:rPr>
            </w:pPr>
            <w:r w:rsidRPr="000E6C0E">
              <w:rPr>
                <w:sz w:val="24"/>
                <w:szCs w:val="24"/>
                <w:lang w:val="en-US"/>
              </w:rPr>
              <w:t>1</w:t>
            </w:r>
          </w:p>
        </w:tc>
      </w:tr>
    </w:tbl>
    <w:p w14:paraId="7F3103D3" w14:textId="77777777" w:rsidR="00C77328" w:rsidRPr="00C77328" w:rsidRDefault="00C77328" w:rsidP="003A0264">
      <w:pPr>
        <w:rPr>
          <w:lang w:val="ru-RU"/>
        </w:rPr>
      </w:pPr>
      <w:bookmarkStart w:id="0" w:name="_GoBack"/>
      <w:bookmarkEnd w:id="0"/>
    </w:p>
    <w:sectPr w:rsidR="00C77328" w:rsidRPr="00C77328" w:rsidSect="00B52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2BCD5" w14:textId="77777777" w:rsidR="0039640C" w:rsidRDefault="0039640C" w:rsidP="005D5E6E">
      <w:r>
        <w:separator/>
      </w:r>
    </w:p>
  </w:endnote>
  <w:endnote w:type="continuationSeparator" w:id="0">
    <w:p w14:paraId="0BA5A882" w14:textId="77777777" w:rsidR="0039640C" w:rsidRDefault="0039640C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70FC1" w14:textId="77777777" w:rsidR="00C33192" w:rsidRDefault="00C331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4CDF8" w14:textId="77777777" w:rsidR="00C33192" w:rsidRDefault="00C331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0C586" w14:textId="77777777" w:rsidR="00C33192" w:rsidRDefault="00C331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75D5A" w14:textId="77777777" w:rsidR="0039640C" w:rsidRDefault="0039640C" w:rsidP="005D5E6E">
      <w:r>
        <w:separator/>
      </w:r>
    </w:p>
  </w:footnote>
  <w:footnote w:type="continuationSeparator" w:id="0">
    <w:p w14:paraId="57BB7512" w14:textId="77777777" w:rsidR="0039640C" w:rsidRDefault="0039640C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BF0BC" w14:textId="77777777" w:rsidR="00C33192" w:rsidRDefault="00C331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5054D" w14:textId="77777777" w:rsidR="006804AC" w:rsidRPr="00C33192" w:rsidRDefault="006804AC" w:rsidP="00C331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31949" w14:textId="77777777" w:rsidR="00C33192" w:rsidRDefault="00C33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6E"/>
    <w:rsid w:val="0000109E"/>
    <w:rsid w:val="00066051"/>
    <w:rsid w:val="000A4577"/>
    <w:rsid w:val="000B010D"/>
    <w:rsid w:val="00172A54"/>
    <w:rsid w:val="00206B56"/>
    <w:rsid w:val="00231E1E"/>
    <w:rsid w:val="00243846"/>
    <w:rsid w:val="00253D87"/>
    <w:rsid w:val="00262091"/>
    <w:rsid w:val="002733D1"/>
    <w:rsid w:val="002A09FD"/>
    <w:rsid w:val="002C76DD"/>
    <w:rsid w:val="002D61A7"/>
    <w:rsid w:val="0031061F"/>
    <w:rsid w:val="003208B6"/>
    <w:rsid w:val="00330277"/>
    <w:rsid w:val="00361B5D"/>
    <w:rsid w:val="00370150"/>
    <w:rsid w:val="0039640C"/>
    <w:rsid w:val="003972FB"/>
    <w:rsid w:val="003A0264"/>
    <w:rsid w:val="003A04AE"/>
    <w:rsid w:val="00416EF7"/>
    <w:rsid w:val="00482312"/>
    <w:rsid w:val="00485777"/>
    <w:rsid w:val="004A49DF"/>
    <w:rsid w:val="004A6C52"/>
    <w:rsid w:val="004B59EC"/>
    <w:rsid w:val="0055012C"/>
    <w:rsid w:val="005B012D"/>
    <w:rsid w:val="005D1857"/>
    <w:rsid w:val="005D5E6E"/>
    <w:rsid w:val="005E2AAB"/>
    <w:rsid w:val="00626CDE"/>
    <w:rsid w:val="0065382C"/>
    <w:rsid w:val="006804AC"/>
    <w:rsid w:val="006B343D"/>
    <w:rsid w:val="006C1950"/>
    <w:rsid w:val="006C5420"/>
    <w:rsid w:val="006E49CC"/>
    <w:rsid w:val="007302EA"/>
    <w:rsid w:val="00791CC4"/>
    <w:rsid w:val="007B106F"/>
    <w:rsid w:val="007C7D19"/>
    <w:rsid w:val="00831F46"/>
    <w:rsid w:val="00891346"/>
    <w:rsid w:val="00897461"/>
    <w:rsid w:val="008B7136"/>
    <w:rsid w:val="008C4017"/>
    <w:rsid w:val="008E1C73"/>
    <w:rsid w:val="00914736"/>
    <w:rsid w:val="00952A79"/>
    <w:rsid w:val="00955A3C"/>
    <w:rsid w:val="009E4A30"/>
    <w:rsid w:val="00A252AD"/>
    <w:rsid w:val="00A90012"/>
    <w:rsid w:val="00AC389F"/>
    <w:rsid w:val="00B306B7"/>
    <w:rsid w:val="00B5242A"/>
    <w:rsid w:val="00B6576F"/>
    <w:rsid w:val="00BA2DC5"/>
    <w:rsid w:val="00C2629D"/>
    <w:rsid w:val="00C33192"/>
    <w:rsid w:val="00C52E31"/>
    <w:rsid w:val="00C77328"/>
    <w:rsid w:val="00C808DC"/>
    <w:rsid w:val="00D12238"/>
    <w:rsid w:val="00D155C5"/>
    <w:rsid w:val="00D474F6"/>
    <w:rsid w:val="00D91F20"/>
    <w:rsid w:val="00DC4162"/>
    <w:rsid w:val="00E31E5F"/>
    <w:rsid w:val="00E6208D"/>
    <w:rsid w:val="00E97F5E"/>
    <w:rsid w:val="00F6013A"/>
    <w:rsid w:val="00F74D73"/>
    <w:rsid w:val="00F840CD"/>
    <w:rsid w:val="00F84795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2019-01-10T09:04:00Z</dcterms:created>
  <dcterms:modified xsi:type="dcterms:W3CDTF">2019-01-23T09:40:00Z</dcterms:modified>
</cp:coreProperties>
</file>